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A1" w:rsidRPr="001C7FA1" w:rsidRDefault="001C7FA1" w:rsidP="001C7FA1">
      <w:pPr>
        <w:rPr>
          <w:sz w:val="28"/>
          <w:lang w:eastAsia="kk-KZ"/>
        </w:rPr>
      </w:pPr>
      <w:r w:rsidRPr="001C7FA1">
        <w:rPr>
          <w:sz w:val="28"/>
          <w:lang w:eastAsia="kk-KZ"/>
        </w:rPr>
        <w:t>Об утверждении Классификатора специальностей и квалификаций технического и профессионального, послесреднего образования</w:t>
      </w:r>
    </w:p>
    <w:p w:rsidR="001C7FA1" w:rsidRPr="001C7FA1" w:rsidRDefault="001C7FA1" w:rsidP="001C7FA1">
      <w:pPr>
        <w:rPr>
          <w:color w:val="666666"/>
          <w:spacing w:val="2"/>
          <w:sz w:val="20"/>
          <w:szCs w:val="20"/>
          <w:lang w:eastAsia="kk-KZ"/>
        </w:rPr>
      </w:pPr>
      <w:r w:rsidRPr="001C7FA1">
        <w:rPr>
          <w:color w:val="666666"/>
          <w:spacing w:val="2"/>
          <w:sz w:val="20"/>
          <w:szCs w:val="20"/>
          <w:lang w:eastAsia="kk-KZ"/>
        </w:rPr>
        <w:t>Приказ Министра образования и науки Республики Казахстан от 27 сентября 2018 года № 500. Зарегистрирован в Министерстве юстиции Республики Казахстан 17 октября 2018 года № 17564.</w:t>
      </w:r>
    </w:p>
    <w:p w:rsidR="001C7FA1" w:rsidRPr="001C7FA1" w:rsidRDefault="001C7FA1" w:rsidP="001C7FA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В соответствии с </w:t>
      </w:r>
      <w:hyperlink r:id="rId5" w:anchor="z1208" w:history="1">
        <w:r w:rsidRPr="001C7FA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kk-KZ"/>
          </w:rPr>
          <w:t>подпунктом 36)</w:t>
        </w:r>
      </w:hyperlink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статьи 5 Закона Республики Казахстан "Об образовании", </w:t>
      </w:r>
      <w:r w:rsidRPr="001C7FA1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kk-KZ"/>
        </w:rPr>
        <w:t>ПРИКАЗЫВАЮ</w:t>
      </w: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:</w:t>
      </w:r>
    </w:p>
    <w:p w:rsidR="001C7FA1" w:rsidRPr="001C7FA1" w:rsidRDefault="001C7FA1" w:rsidP="001C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1C7FA1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kk-KZ"/>
        </w:rPr>
        <w:t>      Сноска. Преамбула - в редакции приказа Министра просвещения РК от 22.06.2023 </w:t>
      </w:r>
      <w:hyperlink r:id="rId6" w:anchor="z6" w:history="1">
        <w:r w:rsidRPr="001C7FA1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kk-KZ"/>
          </w:rPr>
          <w:t>№ 180</w:t>
        </w:r>
      </w:hyperlink>
      <w:r w:rsidRPr="001C7FA1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kk-KZ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C7FA1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br/>
      </w:r>
    </w:p>
    <w:p w:rsidR="001C7FA1" w:rsidRPr="001C7FA1" w:rsidRDefault="001C7FA1" w:rsidP="001C7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1. Утвердить:</w:t>
      </w:r>
    </w:p>
    <w:p w:rsidR="001C7FA1" w:rsidRPr="001C7FA1" w:rsidRDefault="001C7FA1" w:rsidP="001C7FA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1) классификатор специальностей и квалификаций технического и профессионального образования в редакции согласно </w:t>
      </w:r>
      <w:hyperlink r:id="rId7" w:anchor="z21" w:history="1">
        <w:r w:rsidRPr="001C7FA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kk-KZ"/>
          </w:rPr>
          <w:t>приложению 1</w:t>
        </w:r>
      </w:hyperlink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к настоящему приказу;</w:t>
      </w:r>
    </w:p>
    <w:p w:rsidR="001C7FA1" w:rsidRPr="001C7FA1" w:rsidRDefault="001C7FA1" w:rsidP="001C7FA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2) классификатор специальностей и квалификаций послесреднего образования в редакции согласно </w:t>
      </w:r>
      <w:hyperlink r:id="rId8" w:anchor="z87" w:history="1">
        <w:r w:rsidRPr="001C7FA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kk-KZ"/>
          </w:rPr>
          <w:t>приложению 2</w:t>
        </w:r>
      </w:hyperlink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к настоящему приказу.</w:t>
      </w:r>
    </w:p>
    <w:p w:rsidR="001C7FA1" w:rsidRPr="001C7FA1" w:rsidRDefault="001C7FA1" w:rsidP="001C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1C7FA1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kk-KZ"/>
        </w:rPr>
        <w:t>      Сноска. Пункт 1 в редакции приказа Министра образования и науки РК от 10.12.2019 </w:t>
      </w:r>
      <w:hyperlink r:id="rId9" w:anchor="z7" w:history="1">
        <w:r w:rsidRPr="001C7FA1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kk-KZ"/>
          </w:rPr>
          <w:t>№ 530</w:t>
        </w:r>
      </w:hyperlink>
      <w:r w:rsidRPr="001C7FA1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kk-KZ"/>
        </w:rPr>
        <w:t> (вводится в действие с 01.09.2020).</w:t>
      </w:r>
      <w:r w:rsidRPr="001C7FA1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br/>
      </w:r>
    </w:p>
    <w:p w:rsidR="001C7FA1" w:rsidRPr="001C7FA1" w:rsidRDefault="001C7FA1" w:rsidP="001C7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1-1. Комитету по обеспечению качества в сфере образования и науки Министерства образования и науки Республики Казахстан и его территориальным органам:</w:t>
      </w:r>
    </w:p>
    <w:p w:rsidR="001C7FA1" w:rsidRPr="001C7FA1" w:rsidRDefault="001C7FA1" w:rsidP="001C7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1) на основании заявления от лицензиата обеспечить переоформление ранее выданных приложений к лицензиям на занятие образовательной деятельностью по квалификациям технического и профессионального, послесреднего образования в соответствии с настоящим приказом;</w:t>
      </w:r>
    </w:p>
    <w:p w:rsidR="001C7FA1" w:rsidRPr="001C7FA1" w:rsidRDefault="001C7FA1" w:rsidP="001C7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2) при переоформлении приложений к лицензии на занятие образовательной деятельностью по квалификациям технического и профессионального, послесреднего образования руководствоваться настоящим приказом и методическими рекомендациями уполномоченного органа в области образования.</w:t>
      </w:r>
    </w:p>
    <w:p w:rsidR="001C7FA1" w:rsidRPr="001C7FA1" w:rsidRDefault="001C7FA1" w:rsidP="001C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1C7FA1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kk-KZ"/>
        </w:rPr>
        <w:t>      Сноска. Приказ дополнен пунктом 1-1 в соответствии с приказом и.о. Министра образования и науки РК от 21.01.2021 </w:t>
      </w:r>
      <w:hyperlink r:id="rId10" w:anchor="z6" w:history="1">
        <w:r w:rsidRPr="001C7FA1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kk-KZ"/>
          </w:rPr>
          <w:t>№ 28</w:t>
        </w:r>
      </w:hyperlink>
      <w:r w:rsidRPr="001C7FA1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kk-KZ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C7FA1"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br/>
      </w:r>
    </w:p>
    <w:p w:rsidR="001C7FA1" w:rsidRPr="001C7FA1" w:rsidRDefault="001C7FA1" w:rsidP="001C7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p w:rsidR="001C7FA1" w:rsidRPr="001C7FA1" w:rsidRDefault="001C7FA1" w:rsidP="001C7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1) государственную регистрацию настоящего приказа в Министерстве юстиции Республики Казахстан;</w:t>
      </w:r>
    </w:p>
    <w:p w:rsidR="001C7FA1" w:rsidRPr="001C7FA1" w:rsidRDefault="001C7FA1" w:rsidP="001C7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 xml:space="preserve">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</w:t>
      </w: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lastRenderedPageBreak/>
        <w:t>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1C7FA1" w:rsidRPr="001C7FA1" w:rsidRDefault="001C7FA1" w:rsidP="001C7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1C7FA1" w:rsidRPr="001C7FA1" w:rsidRDefault="001C7FA1" w:rsidP="001C7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и 3) настоящего пункта;</w:t>
      </w:r>
    </w:p>
    <w:p w:rsidR="001C7FA1" w:rsidRPr="001C7FA1" w:rsidRDefault="001C7FA1" w:rsidP="001C7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5) доведение настоящего приказа до сведения областных, городов Астана, Алматы и Шымкент управлений образования.</w:t>
      </w:r>
    </w:p>
    <w:p w:rsidR="001C7FA1" w:rsidRPr="001C7FA1" w:rsidRDefault="001C7FA1" w:rsidP="001C7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p w:rsidR="001C7FA1" w:rsidRPr="001C7FA1" w:rsidRDefault="001C7FA1" w:rsidP="001C7F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</w:pPr>
      <w:r w:rsidRPr="001C7F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kk-KZ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1C7FA1" w:rsidRPr="001C7FA1" w:rsidTr="001C7FA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Pr="001C7FA1" w:rsidRDefault="001C7FA1" w:rsidP="001C7FA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kk-KZ"/>
              </w:rPr>
            </w:pPr>
            <w:r w:rsidRPr="001C7FA1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kk-KZ"/>
              </w:rPr>
              <w:t>      </w:t>
            </w:r>
            <w:bookmarkStart w:id="0" w:name="z14"/>
            <w:bookmarkEnd w:id="0"/>
            <w:r w:rsidRPr="001C7FA1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kk-KZ"/>
              </w:rPr>
              <w:t>Министр образования и науки</w:t>
            </w:r>
            <w:r w:rsidRPr="001C7FA1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kk-KZ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Pr="001C7FA1" w:rsidRDefault="001C7FA1" w:rsidP="001C7FA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kk-KZ"/>
              </w:rPr>
            </w:pPr>
            <w:r w:rsidRPr="001C7FA1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kk-KZ"/>
              </w:rPr>
              <w:t>Е. Сагадиев</w:t>
            </w:r>
          </w:p>
        </w:tc>
      </w:tr>
    </w:tbl>
    <w:p w:rsidR="0062613B" w:rsidRDefault="0062613B"/>
    <w:p w:rsidR="001C7FA1" w:rsidRDefault="001C7FA1"/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C7FA1" w:rsidTr="001C7FA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приказу Министра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образования и науки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27 сентября 2018 года № 500</w:t>
            </w:r>
          </w:p>
        </w:tc>
      </w:tr>
    </w:tbl>
    <w:p w:rsidR="001C7FA1" w:rsidRDefault="001C7FA1" w:rsidP="001C7FA1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Классификатор специальностей и квалификаций технического и профессионального образования</w:t>
      </w:r>
    </w:p>
    <w:p w:rsidR="001C7FA1" w:rsidRDefault="001C7FA1" w:rsidP="001C7FA1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1 - в редакции приказа Министра просвещения РК от 04.10.2022 </w:t>
      </w:r>
      <w:hyperlink r:id="rId11" w:anchor="z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416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2713"/>
        <w:gridCol w:w="2647"/>
        <w:gridCol w:w="2647"/>
        <w:gridCol w:w="2839"/>
      </w:tblGrid>
      <w:tr w:rsidR="001C7FA1" w:rsidTr="001C7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lastRenderedPageBreak/>
              <w:t>Наименование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Наименование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Код уровня образования, специальности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Код в Международной стандартной классификации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Код в Национальном классификаторе занятий Республики Казахстан</w:t>
            </w:r>
          </w:p>
        </w:tc>
      </w:tr>
      <w:tr w:rsidR="001C7FA1" w:rsidTr="001C7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01 Образование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011 Образование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0112 Подготовка воспитателей для дошкольных учреждений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Помощник воспитателя*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3W01120101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5311-2-002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Воспитатель организации дошкольного воспитания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2362-0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0113 Подготовка преподавателей без предметной специализации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воспитательной работы (по уровням)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Воспитатель специальной (коррекционной) интернатной организации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2374-9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Воспитатель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Мать-воспитательница (патронатный воспитатель)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2635-6-003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дополнительного образования (по направлениям)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4S01130202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2361-0-002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Вожатый организации образования*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 01130203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3423-0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 Подготовка преподавателей с предметной специализацией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Учитель начального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2361-0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Учитель иностранного языка начального образования*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2361-0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Учитель музыки дошкольного, начального и основного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2311-0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Художественный труд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Учитель художественного труда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Самопознание*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Учитель самопознания начального и основного среднего образования*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3422-1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Инструктор по адаптивной физической культуре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3422-3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Тренер-преподаватель по спорту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3422-1-010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Инструктор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3422-1-002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Учитель казахского языка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литературы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Учитель русского языка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литературы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Учитель уйгурского языка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литературы*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Учитель узбекского языка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литературы*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4S01140605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Учитель информатики начального и основного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Профессиональное обучение 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производственного обучения, техник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(всех наименований)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производственного обучения, техник-технолог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(всех наименований)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4S01140802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2331-4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3112-9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 Искусство и гуманитарные науки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 Искусство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 Аудиовизуальные средства и медиа производство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Операторское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Фотограф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3431-0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Видеооператор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3521-2-002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Видеомонтажер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3521-3-003</w:t>
            </w:r>
          </w:p>
        </w:tc>
      </w:tr>
      <w:tr w:rsidR="001C7FA1" w:rsidTr="001C7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Звукооператорское мастерство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Звукооператор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3521-2-004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Графический и мультимедийный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дизайн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Исполнитель графических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компьютерной графики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2166-2-004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графической анимации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4S02110303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2166-2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Графический дизайнер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4S02110304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2166-1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Издательское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допечатных процессов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7332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Копирайтер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3W02110402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7333-0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полиграфического и упаковочного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Брошюровщик-переплетчик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7333-0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печатных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8184-9-005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переплетных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3W02110503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7333-0-009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4S02110504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 Мода, дизайн интерьеров и промышленный дизайн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Дизайн интерьера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Исполнитель художественно- дизайнерских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7317-9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Декоратор интерьера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3432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Дизайнер интерьера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3432-1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Дизайн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Исполнитель технического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художественного эскизов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Декоратор одежды и аксессуаров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Дизайнер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2163-1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Дизайн промышленной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Промышленный иллюстратор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2163-9-011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дизайнерского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3W02120302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Макетчик макетно-модельного проектирования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3W02120303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7317-9-007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Дизайнер промышленной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4S02120304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2163-9-009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Футлярщик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3W02120305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7536-9-002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0213 Изобразительное искусство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Живопись, скульптура и графика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Художник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2651-2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Художник-иллюстратор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Художник-скульптор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2651-1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Каллиграфия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Каллиграф арабской 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2636-0-010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0214 Ремесленное производство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Декоративно-прикладное искусство и народные промыслы (по профилям)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Формовщик художественного литья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7319-1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Изготовитель художественных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7313-2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7315-1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7316-0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7316-4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7319-1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7319-9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7319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Изготовитель музыкальных инструментов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3W02140103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Художник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4S02140104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7317-9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Ювелирное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ювелирных дел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7312-2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 Музыка и театральное искусство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Инструментальное исполнительство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(по видам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инструментов)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Концертмейстер, преподаватель детской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4S02150101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2652-3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2373-4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оркестра (дирижер),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2652-1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(2652-4)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2373-4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2652-1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(2652-4)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2373-4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2652-1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(2652-4)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2373-4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Теория музыки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Музыковед,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2652-9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2373-4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Вокальное исскусство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академического пения,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2652-5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2373-4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традиционного пения,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2652-5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2373-4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эстрадного пения,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2652-5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2373-4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хора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Хоровое дирижирование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Хормейстер,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2652-4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2373-4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Актерское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драматического театра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музыкального театра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театра кукол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разговорного жанра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эстрадного жанра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4S02150505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2659-1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Цирковое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цирка,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преподаватель цирковых жанров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2659-1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2334-0-052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балета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2653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2653-1-001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ансамбля танца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2653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2653-1-009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Артист балета, преподаватель, руководитель хореографического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коллектива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4S02150703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2653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2653-1-008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ансамбля танца, преподаватель, руководитель хореографического коллектива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4S02150704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1432-0-040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2350-9-001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Артист современного танца, преподаватель, руководитель хореографического коллектива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4S02150705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2653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2653-1-008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Преподаватель-концертмейстер хореографических дисциплин, преподаватель фортепиано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4S02150706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Преподаватель ритмики и хореографии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4S02150707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Театрально-декорационное искусство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Бутафор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3W02150801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7317-9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Гример-постижер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3W02150802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7129-0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световой аппаратуры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4S02150803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5142-3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Художник по костюмам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4S02150804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9629-9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Художник-декоратор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4S02150805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2654-0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Социально-культурная деятельность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Организатор театрального коллектива,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2334-0-027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Организатор культурно-массовых мероприятий,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3332-0-006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Народное художественное творчество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Руководитель самодеятельного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хореографического коллектива,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1432-0-040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Руководитель самодеятельного оркестра (ансамбля) народных инструментов,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1432-0-038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Руководитель коллектива декоративно-прикладного мастерства,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4S02151003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2334-0-021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Музыкальный руководитель детского коллектива,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4S02151004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2652-9-001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 Гуманитарные науки (кроме языков)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0221 Религия и теология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Исламоведение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Азаншы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3W02210101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2636-9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Имам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3W02210102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2636-2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Имам-хатиб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4S02210103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2636-2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Устаз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4S02210104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2636-9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4S02210201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2636-1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Исламский теолог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4S02210202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2636-1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Хадисоведение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Хафиз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4S02210301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2636-9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Хадисовед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4S02210302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2636-9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023 Языки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0231 Изучение языка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Переводческое дело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02310100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4S02310101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2643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03 Социальные науки и информации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032 Журналистика и информация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0322 Библиотечное дело, обработка информации и архивное дело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Библиотечное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03220100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4S03220101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0322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2622-1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Документационное обеспечение управления и архивоведение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03220200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Офис-менеджер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3W03220201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0322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4110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4S03220202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0322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4110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Архивист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4S03220203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0322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2621-1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 Бизнес, управление и право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 Бизнес и управление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0411 Бухгалтерское дело и налогообложение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Учет и аудит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Бухгалтер-кассир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3W04110101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2411-1-009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4311-9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4S04110102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2411-1-001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Менеджер по государственным закупкам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4S04110103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2411-3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4311-9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0412 Финансы, банковское и страховое дело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Банковское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страховое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Агент страховой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3W04120101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3321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Кредитный агент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3W04120102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3312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Менеджер по банковским операциям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4S04120103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2412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Агент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3W04120201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3315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3321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Техник-оценщик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4S04120202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3315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0413 Менеджмент и управление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Менеджмент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областям применения)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4S04130101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2422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Логистика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Операционный логист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3W04130201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2432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Экспедитор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4S04130202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3331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0414 Маркетинг и реклама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Маркетинг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Продавец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3W04140101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5210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Мерчендайзер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3W04140102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2431-2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Маркетолог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4S04140103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2431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042 Право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0421 Право</w:t>
            </w:r>
          </w:p>
        </w:tc>
      </w:tr>
      <w:tr w:rsidR="001C7FA1" w:rsidTr="001C7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Правоведение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Юрист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4S04210101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2611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 Естественные науки, математика и статистика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052 Окружающая среда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0522 Окружающая среда и дикая природа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Экология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природоохранная деятельность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Лаборант-эколог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3W05220101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особо охраняемых природных территорий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4S05220102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2133-1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Охрана и рациональное использование природных ресурсов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05220200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Лаборант химико-бактериологического анализа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3W05220201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2131-5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охране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использованию недр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4S05220202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3134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4S05220203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3134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 Физические науки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 Науки о Земле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Геологическая съемка, поиск и разведка месторождений полезных ископаемых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Рабочий на геологических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3W05320101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7340-0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Рабочий на геолого-съемочных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поисковых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3W05320102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7340-0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Техник-геолог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4S05320103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3111-3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Технология и техника разведки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Рабочий на буровых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3W05320201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8111-3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буровой установки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3W05320202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3111-3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4S05320203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Гидрогеология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инженерная геология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Рабочий на гидрогеологических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3W05320301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7340-0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Рабочий на гидрогеолого-съемочных и поисковых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3W05320302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7340-0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Техник-гидрогеолог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4S05320303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3111-3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Рабочий на геофизических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3W05320401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7340-0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геофизического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3W05320402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2114-9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Техник-геофизик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4S05320403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3111-3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Метеорология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4S05320501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3114-1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054 Математика и статистика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0542 Статистика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05420100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Техник-статистик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4S05420101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2120-3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3314-3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 Информационно-коммуникационные технологии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 Информационно-коммуникационные технологии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0612 Создание баз данных и информационных сетей и их администрирование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Вычислительная техника и информационные сети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компьютерного аппаратного обеспечения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3W06120101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4131-9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сетевого и системного администрирования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4S06120102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3512-1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администрированию базы данных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4S06120103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Системы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программно-аппаратной защиты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3W06120201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3512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4132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4S06120202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0613 Разработка и анализ программного обеспечения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Программное обеспечение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Оператор программного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комплекса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3W06130101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2512-1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Web-дизайнер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3W06130102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Разработчик программного обеспечения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4S06130103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2512-2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сопровождению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тестированию программного обеспечения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4S06130104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информационных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4S06130105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068 Междисциплинарные программы и квалификации,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связанные с информационно-коммуникационными технологиями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0688 Междисциплинарные программы и квалификации,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связанные с информационно-коммуникационными технологиями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Аддитивные технологии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06880100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аддитивных установок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3W06880101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8188-3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4S06880102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 Инженерные, обрабатывающие и строительные отрасли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 Инженерия и инженерное дело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 Химическая инженерия и процессы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Химическая технология и производство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Аппаратчик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(всех наименований)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8131-9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Коксохимическое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Аппаратчик производства формованного кокса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8131-1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разделения изотопов и вакуумная техника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Контролер качества продукции и технологического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8100-0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Лабораторная 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Лаборант спектрального анализа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8131-9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3W07110402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8131-9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Лаборант по физико- механическим испытаниям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3W07110403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7214-9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Техник-лаборант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4S07110404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3111-9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переработки нефти и газа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технологических установок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8112-9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3118-9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0712 Технология охраны окружающей среды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Переработка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Сортировщик твердых бытовых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3114-2-001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9610-1-003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сортировке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переработке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8189-0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 и обслуживание экологических установок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обслуживанию пыле газоулавливающих установок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8186-0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Неразрушающий контроль (по отраслям и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неразрушающему контролю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 Электротехника и энергетика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Электрооборудование (по видам и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Электромонтер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 и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7413-2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Электрослесарь по ремонту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электрооборудования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 и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3W07130102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7413-2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Электроснабжение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Электромонтажник 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7411-0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4S07130202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Теплоэнергетические установки тепловых электрических станций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Машинист-обходчик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 котельному оборудованию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3W07130301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8186-0-040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Машинист-обходчик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 турбинному оборудованию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3W07130302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8186-0-41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Техник-теплоэнергетик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4S07130303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Теплотехническое оборудование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системы теплоснабжения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по ремонту оборудования тепловых сетей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3W07130401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7239-2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3W07130402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7239-2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Техник-теплотехник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4S07130403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3121-3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Возобновляемая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энергетика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оборудования возобновляемой энергетики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3W07130501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Техник-энергетик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4S07130502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Электромонтер контактной сети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3W07130601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7413-2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Электромонтер тяговой подстанции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3W07130602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7413-2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4S07130603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Техническое обслуживание, ремонт и эксплуатация электромеханического оборудования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 и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Монтажник электрооборудования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3W07130701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8213-9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Электрослесарь по обслуживанию и ремонту электромеханического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3W07130702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8212-2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Электрослесарь подземный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3W07130703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8186-0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4S07130704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 Электроника и автоматизация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Автоматизация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управление технологическими процессами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по обслуживанию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ремонту контрольно-измерительных приборов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 автоматики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3W07140101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8212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3122-2-005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Техническое обслуживание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ремонт автоматизированных систем производства 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Мехатроника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Монтажник-наладчик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мехатронных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3W07140301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Техник-мехатроник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3122-9-006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Робототехника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встраиваемые системы 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Монтажник-наладчик встраиваемых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3W07140401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Монтажник-наладчик робототехнических систем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комплексов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3W07140402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мобильной робототехники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промышленной робототехники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встраиваемых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4S07140405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Цифровая техника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Монтажник-наладчик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цифровой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3W07140501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7421-1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Механик по обслуживанию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ремонту электронной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цифровой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3W07140502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Системотехник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3512-2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Техник-электронщик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7400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Монтаж, техническое обслуживание и ремонт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Электромеханик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 ремонту и обслуживанию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медицинского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3W07140601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7412-1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эксплуатации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ремонту медицинского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7400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7400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Автоматика, телемеханика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управление движением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на железнодорожном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Электромонтер-релейщик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3W07140701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7412-4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3W07140702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Техник-электромеханик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Радиотехника, электроника и телекоммуникации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Электромонтажник-наладчик телекоммуникационного оборудования и каналов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3W07140901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7422-1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телекоммуникационных систем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3522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беспроводной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мобильной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4S07140903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3122-1-004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автоматических систем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4S07140904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3122-1-004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мультимедийных и цифровых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4S07140905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Техник-радиотехник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4S07140906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3522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Почтовая связь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почтовой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3W07141001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5160-9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почтовой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4S07141002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3112-1-002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 Механика и металлообработка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машиностроения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7231-9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Станочник широкого профиля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7214-1-035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станков с программным управлением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8172-9-030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Контролер станочных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4S07150106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Точное машиностроение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Слесарь-сборщик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8211-3-001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 07150202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3115-6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Токарное дело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7522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Фрезеровщик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7214-1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Шлифовальщик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7224-2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Металлообработка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Волочильщик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Кузнец-штамповщик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Сварочное дело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7212-2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Слесарное дело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 и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Слесарь-инструментальщик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722-0-010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8211-3-003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Грузоподъемные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машины и транспортеры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кранов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8115-9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Геологоразведочное оборудование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Наладчик геофизической аппаратуры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7610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Монтаж и эксплуатация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холодильно-компрессорных машин и установок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Электрослесарь-монтажник холодильно-компрессорного оборудования предприятий промышленности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Монтажник оборудования полиграфического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техническое обслуживание машин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оборудования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 промышленности)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Наладчик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7211-9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Литейное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07151200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8100-0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4S07151202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3129-9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Металлургия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черных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загрузки конвертера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Сталевар конвертера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Плавильщик (всех наименований)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8181-1-013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Техник-металлург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4S07151304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3117-2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Металлургия цветных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07151400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Электролизник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расплавленных солей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Аппаратчик-гидрометаллург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Плавильщик металла и сплавов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8121-4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Техник-металлург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4S07151404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3117-2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Техническое обслуживание и ремонт доменной печи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07151500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Газовщик доменной печи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Водопроводчик доменной печи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Горновой доменной печи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8121-1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Внепечная обработка стали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07151600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Сталевар установки внепечной обработки стали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8121-1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огнеупоров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07151700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Обжигальщик огнеупорных изделий на печах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8122-0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Формовщик огнеупорных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 07151702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8181-4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4S07151703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Прокатное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07151800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Вальцовщик стана холодной прокатки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8123-1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прокатного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 S07151803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Трубное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07151900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Вальцовщик стана горячего проката труб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8123-1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поста управления стана горячей прокатки труб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3W07151902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8121-5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4S07151903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 Автотранспортные средства, морские и воздушные суда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 и техническое обслуживание радиоэлектронного транспортного оборудования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 транспорта)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эксплуатации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ремонту радиоэлектронного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Электрорадиомонтаж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морской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Радиомонтажник судовой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7233-9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Электромонтажник судовой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7411-0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Электромеханик по испытанию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ремонту электрооборудования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7232-9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Электромеханик (судовой)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4S07160204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подвижного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состава железных дорог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Наладчик путевых машин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механизмов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7549-5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путевых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8311-1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Помощник машиниста локомотива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8311-1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по ремонту локомотива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7234-0-005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Эксплуатация, ремонт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техническое обслуживание вагонов и рефрижераторного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подвижного состава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железных дорог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по ремонту вагонов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7234-0-007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Поездной 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7549-5-024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 07160603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Эксплуатация, техническое обслуживание и ремонт городского электротранспорта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по ремонту подвижного состава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7234-0-008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электропоезда метрополитена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8311-1-027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7549-5-024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Техническая эксплуатация наземного авиационного радиоэлектронного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Радио-электромонтажник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3155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2172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радионавигации,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радиолокации и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3155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2172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4S07160803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3155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2172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Наземное обслуживание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воздушных судов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Лаборант по горюче-смазочным материалам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Авиатехник по горюче смазочным материалам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4S07160903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8213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Техническое обслуживание и ремонт воздушного судна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Слесарь-механик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 ремонту авиационной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2172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сборщик авиационной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2172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-механик технического обслуживания воздушного судна категории В-3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4S07161003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2172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 технического обслуживания воздушного судна категории 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4S07161004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2172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Дистанционно пилотируемая авиационная система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беспилотных летательных аппаратов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2172-9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 по технической эксплуатации беспилотных авиационных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3115-4-019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 воздушных судов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полетно-информационное обеспечение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07161200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Пилот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2172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службы полҰтной информации аэропорта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2172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Техническое обслуживание, ремонт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 эксплуатация автомобильного 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7231-9-006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Электрик по ремонту автомобильного электрооборудования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7231-9-008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по ремонту автомобильного 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Автомобилестроение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07161400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Оператор-сборщик автомобиля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8211-3-001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Маляр автотранспортных средств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Наладчик оборудования металлопокрытия и окраски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7133-9-022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4S07161405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4S07161406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Судостроение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техническое обслуживание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судовых машин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механизмов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07161500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Сборщик корпусов судов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8211-6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Судокорпусник-ремонтник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7233-9-013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Трубопроводчик судовой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7233-9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Слесарь-монтажник судовой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7233-9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Механик по судовым системам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4S07161505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4S07161506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3113-1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Механизация сельского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07161600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7239-1-005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по ремонту сельскохозяйственной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7239-2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8341-1-005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Эксплуатация, техническое обслуживание и ремонт сельскохозяйственной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07161700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животноводческих комплексов и механизированных ферм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3W07161701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8341-9-011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механизации трудоемких процессов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4S07161702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 Производственные и обрабатывающие отрасли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 Производство продуктов питания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мяса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 мясных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Мясник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7511-9-020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линий по производству мясной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9329-2-010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8161-9-014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молока и молочной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Укладчик-упаковщик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9321-0-003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линий по производству молока и молочных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8162-1-008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Хлебопекарное, макаронное и кондитерское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Кондитер сахаристых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7512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Кондитер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7512-3-021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7512-1-002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поточно-автоматической линии (макаронное производство)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8164-2-004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4S07210305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Сахарное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линий по производству сахара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8166-0-011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Добыча и производство поваренной соли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производству поваренной соли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8131-5-071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8169-9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пива, безалкогольных и спиртных напитков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производству винно-водочных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8167-1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производству пива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8167-2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производству безалкогольных напитков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8167-3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4S07210604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жиров и жирозаменителей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линий по производству растительных масел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8165-9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линий по производству жиров и жирозаменителей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8165-9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Производство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табачных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поточно-автоматизированных линий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 переработке табака и производству табачных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8168-1-008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Рыбное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Обработчик рыбы и морепродуктов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8161-3-006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Хранение и переработка плодов и овощей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Рабочий плодоовощного хранилища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9211-1-002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Засольщик овощей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 хранения и переработки плодов и овощей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4S07211003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консервов и пищевых концентратов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линий по производству консервов и пищеконцентратов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3W07211101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Элеваторное, мукомольное, крупяное и комбикормовое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07211200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Аппаратчик элеваторного, мукомольного,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крупяного и комбикормового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3W07211201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4S07211202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4S07211203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производства пищевых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оборудования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для приготовления, заморозки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регенерации продукции предприятий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3W07211301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8169-9-007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линий по приготовлению пищевых полуфабрикатов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3W07211302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8161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4S07211303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производства и переработки продукции растениеводства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07211400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линий по производству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переработке растительной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3W07211401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6114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4S07211402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 Производство материалов (стекло, бумага, пластик и дерево)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строительных изделий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конструкций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Шихтовщик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7549-9-045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Формовщик в производстве стеновых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 вяжущих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3W07220102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пульта управления в производстве стеновых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8115-3-005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по изготовлению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монтажу металлопластиковых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железобетонных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металлических изделий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по сборке металлоконструкций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8219-4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Монтажник стальных и железобетонных конструкций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7114-1-002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химических волокон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Отделочник химических волокон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8131-5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кручения и намотки химических волокон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8131-5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стекловолокон и стеклоизделий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Оператор получения непрерывного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стекловолокна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3W07220401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Выдувальщик стеклоизделий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8181-5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стеклоформующих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8181-5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4S07220404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Сборщик-формовщик покрышек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8141-2-009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автокамерного агрегата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8142-2-016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Прессовщик-вулканизаторщик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8141-1-018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3116-2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Резинотехническое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Заготовщик резиновых изделий и деталей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8141-1-005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Вальцовщик резиновых смесей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8141-1-005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каландра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8184-1-007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резиносмесителя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8141-3-003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агрегата по изготовлению навивочных рукавов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3W07220605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8141-2-018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4S07220606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3112-1-005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полимерного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Литейщик пластмасс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8142-3-021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Сборщик изделий из пластмасс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8219-9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линий полимерного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8219-9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3W07220704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8142-3-010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4S07220705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3112-1-005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Кабельное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линий кабельного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Керамическое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Гончар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7313-3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Наладчик оборудования керамического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7313-9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Изготовитель изделий строительной керамики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3W07220903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7313-2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4S07220904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Изготовление фарфоровых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фаянсовых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Формовщик фарфоровых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фаянсовых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7313-9-026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Обжигальщик керамических, фарфоровых и фаянсовых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8181-3-008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4S07221003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3112-1-005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тугоплавких неметаллических и силикатных материалов 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(обжигальщик) вращающихся печей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3W07221101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8121-1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сырьевых мельниц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8115-9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4S07221103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производства композитных материалов 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07221200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производства композитных материалов 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3W07221201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8142-3-009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4S07221202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3112-1-005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Камнеобрабатывающее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обработке камня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3W07221301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7113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8115-3-003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 по обработке камня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4S07221302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3112-1-002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Мебельное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07221400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Изготовитель декоративных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элементов мебели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3W07221401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7522-1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Сборщик изделий из древесины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7522-1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Комплектовщик мебели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3W07221403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7522-1-010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Обойщик мебели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3W07221404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7534-1-002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столярного и мебельного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3W07221405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7522-1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4S07221406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7522-1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изделий на основе наноматериалов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07221500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производства изделий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на основе наноматериалов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3W07221501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4S07221502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 Текстиль (одежда, обувь и кожаные изделия)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Швейное производство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моделирование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Швея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7533-1-016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Портной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7531-1-002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Вышивальщица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7533-2-002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Конструктор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2163-1-009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Модельер-закройщик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7532-2-001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Модельер-конструктор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4S07230106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2163-1-010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4S07230107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3112-1-005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производства меховых и шубных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Строгаль кожевенно-мехового сырья и полуфабрикатов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7535-2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Мездрильщик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7535-2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Скорняк-раскройщик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Пошивщик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7533-1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4S07230205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Химическая обработка кожи и меха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линий химической обработка кожи и меха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7535-1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Прокатчик кож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7535-2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4S07230303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Ткацкое производство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Ткач ручного ткачества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8152-1-00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ткацких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8152-1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4S07230403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прядильного 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чесального производства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Оператор машин и оборудования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чесального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3W07230501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8151-1-014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машин и оборудования прядильного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8151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4S07230503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обработки волокнистых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Отделочник волокна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7316-2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машин и оборудования по обработке волокна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8159-9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4S07230603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нетканых текстильных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Вязальщик нетканых текстильных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8152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машин и оборудования по производству нетканых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8152-2-005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4S07230703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трикотажных, текстильных, галантерийных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Кружевница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7316-2-022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вязально-прошивного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8152-2-004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Закройщик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3W07230803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8173-9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4S07230804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Отделочное производство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отделке ткани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8152-1-017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окраске ткани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4S07230903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Обувное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по индивидуальному пошиву и ремонту обуви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7536-2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по пошиву и ремонту ортопедической обуви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7536-2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Обувное производство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Раскройщик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3W07231101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8159-2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Сборщик обуви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7532-2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Затяжчик обуви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3W07231103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7536-1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4S07231104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 Горное дело и добыча полезных ископаемых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Подземная разработка месторождений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Горнорабочий подземный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8113-1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Горнорабочий очистного забоя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Проходчик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8113-1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Горномонтажник подземный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4S07240105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3117-1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Маркшейдерское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Замерщик на топографо- геодезических и маркшейдерских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7340-0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Горнорабочий на маркшейдерских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7340-0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Техник-маркшейдер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4S07240203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3117-1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Открытая разработка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экскаватора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8113-4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Горнорабочий разреза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8113-2-006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4S07240303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3117-1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4S07240304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3117-1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электровоза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3W07240305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8311-1-010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Обогащение полезных ископаемых (углеобогащение)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8114-2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Аппаратчик углеобогащения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8114-2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4S07240403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3117-1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Обогащение полезных ископаемых (рудообогащение)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дробильно-сортировочного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8114-1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агломерационных установок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8114-1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4S07240503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3117-1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Строительство подземных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Проходчик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8113-1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горных выемочных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8113-3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Монтажник горного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8113-1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4S07240604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3117-1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Бурение нефтяных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газовых скважин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технология буровых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Бурильщик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4S07240702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3118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Технология добычи нефти и газа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4S07240802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3118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 нефтяных и газовых месторождений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3W07240901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8111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4S07240902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3118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3112-9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 Архитектура и строительство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 Архитектура и градостроительство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Архитектура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Исполнитель графических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2512-2-006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Техник-проектировщик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Геодезия и картография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Техник-геодезист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2165-1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Техник-аэрофотогеодезист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2165-9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Техник-картограф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4S07310203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2165-2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Землеустройство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Чертежник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Техник-землеустроитель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3111-4-003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Дизайн, реставрация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реконструкция гражданских 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художественного макетирования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9312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художественно- декоративных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3W07310402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9312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Техник-дизайнер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4S07310403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3112-1-002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Ландшафтный дизайн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по озеленению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9116-0-007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Ландшафтный дизайнер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3432-2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 Строительные работы и гражданское строительство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Строительство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эксплуатация зданий и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кровельных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столярно-плотничных и паркетных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7115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сухого строительства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7129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Мастер-строитель широкого профиля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7111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отделочных строительных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7132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4S07320106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3113-1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Сметное дело в строительстве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Техник-сметчик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3113-5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Автоматизированные системы проектирования и эксплуатации 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BIM-пользователь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3113-9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BIM-техник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3113-9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обслуживанию интеллектуальных систем управления зданием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Управление недвижимостью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Хаус-мастер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Управляющий многоквартирным жилым домом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Гидротехническое строительство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Техник-гидротехник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3115-9-022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 магистральных локальных и сетевых трубопроводов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по изготовлению и ремонту технологических трубопроводов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7239-2-035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Монтажник технологических трубопроводов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7119-9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3115-1-016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Строительство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эксплуатация автомобильных дорог и аэродромов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Дорожный рабочий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7549-5-002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7549-5-001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Машинист дорожно-строительных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8311-9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4S07320704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7549-5-002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7549-5-001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Строительство железных дорог,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путь и путевое хозяйство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по текущему содержанию и ремонту железнодорожных путей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7549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дефектоскопной тележки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8312-0-004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Техник-путеец, 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4S07320803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3112-1-002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7549-5-002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Строительство и эксплуатация городских путей сообщения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Лифтовое хозяйство и эскалаторы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Электромеханик по лифтам и эскалаторам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7412-2-003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3115-1-016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 и эксплуатация инженерных систем объектов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3W07321101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7126-1-001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по обслуживанию инженерных систем объектов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7119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монтажу и эксплуатации инженерных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4S07321103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7127-0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07321200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3W07321201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7239-9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эксплуатации оборудования газовых объектов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4S07321202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8189-9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 очистных сооружений систем водоснабжения и водоотведения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Монтажник технологического оборудования очистных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3W07321301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8189-0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3W07321302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8189-0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 очистных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4S07321303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Гидротехническая мелиорация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07321400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Осмотрщик-регулировщик гидромелиоративной системы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3W07321401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8189-0-050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Техник-гидромелиоратор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3142-0-018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Мосты и транспортные тоннели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07321500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4S07321501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3113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078 Междисциплинарные программы и квалификации,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связанные с проектированием, производством и строительством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0788 Междисциплинарные программы и квалификации,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связанные с проектированием, производством и строительством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Стандартизация, метрология и сертификация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07880100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стандартизации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4S07880101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3129-4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Техник-метролог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4S07880102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3129-4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 Сельское, лесное, рыболовное хозяйство и ветеринария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 Сельское хозяйство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 Производство сельскохозяйственных культур и выращивание скота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Агрономия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Полевод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6111-1-003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Семеновод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6113-9-002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Агроном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4S08110103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3142-0-001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Агрохимия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Почвовед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3142-0-011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Агрохимик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4S08110203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3142-0-005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Плодоовощеводство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Овощевод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6111-2-004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Бахчевод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6111-2-001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Виноградарь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6112-0-001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Плодовод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6112-0-004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Техник-плодоовощевод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4S08110305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3142-0-023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Защита и карантин растений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Работник по защите растения и карантину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6114-0-005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защите и карантину растений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4S08110403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3142-0-003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Зоотехния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Птицевод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6122-1-001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животноводства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Техник-птицевод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4S08110503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3142-0-024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Зоотехник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4S08110504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3142-0-007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Пчеловодство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шелководство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Пчеловод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6123-0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Шелковод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6123-0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4S08110603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6123-0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Рыбное хозяйство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Рыбовод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6221-0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Рыбак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3W08110702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6222-0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Техник-рыбовод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4S08110703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6222-0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0812 Растениеводство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Садово-парковое хозяйство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Питомниковод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6210-9-007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Цветовод-флорист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6113-2-005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6113-2-004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Озеленитель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2162-0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Техник-садовод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4S08120104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тепличного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Фитосанитар по уходу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за растениями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2132-9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тепличного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3W08120202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3142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тепличных производств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4S08120203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3142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 Лесное хозяйство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0821 Лесное хозяйство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Лесное хозяйство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Вальщик леса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3W08210101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6210-1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Лесник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3W08210102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6210-5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леса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4S08210103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6210-1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Техник-лесопатолог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4S08210104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6210-1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Охотоведение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звероводство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Егерь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3W08210201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5419-3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Зверовод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3W08210202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6129-0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Техник-охотовед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4S08210203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6129-0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084 Ветеринария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0841 Ветеринария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Ветеринария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08410100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ветеринарной обработке животных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3W08410101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6121-9-004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искусственному осеменению животных и птиц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3W08410102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6121-3-007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Ветеринарный санитар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3W08410103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5190-4-007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Ветеринарный 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4S08410104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3240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Ветеринарный фельдшер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4S08410105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3240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 Здравоохранение и социальное обеспечение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 Здравоохранение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0911 Стоматология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Стоматология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Гигиенист стоматологический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3W09110101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3251-0-002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Дантист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4S09110102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3251-0-003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Помощник врача-стоматолога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4S09110103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3251-0-005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4S09110201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3214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0912 Медицина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Лечебное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4S09120101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3212-0-006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0913 Уход за больными (Сестринское дело) и акушерство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Младшая медицинская сестра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 уходу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3W09130101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3221-0-005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Массажист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3W09130102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3221-0-001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5149-1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Медицинская сестра общей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4S09130103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3221-0-004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Акушерское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Акушер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4S09130201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3222-0-001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0914 Медицинская диагностика и технологии лечения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Медицинский лаборант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4S09140101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3141-1-002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Медицинская оптика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Оптик медицинский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4S09140201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7320-3-010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Оптикометрист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4S09140202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3254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0916 Фармацевтика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09160100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Фармацевт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4S09160101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3213-0-002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092 Социальное обеспечение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0923 Социальная работа и консультирование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Социальная работа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09230100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Помощник социального работника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3W09230101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5320-9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Социальный работник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4S09230102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3412-0-008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098 Междисциплинарные программы и квалификации,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связанные со здравоохранением и социальным обеспечением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0988 Междисциплинарные программы и квалификации,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связанные со здравоохранением и социальным обеспечением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Гигиена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эпидемиология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09880100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Гигиенист-эпидемиолог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4S09880101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5320-9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 Службы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 Сфера обслуживания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1011 Бытовое обслуживание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Химическая чистка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крашение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Аппаратчик химической чистки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8154-3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Контролер качества обработки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8100-0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 Парикмахерские и косметологические услуги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Парикмахерское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Парикмахер-стилист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5141-1-007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Художник-модельер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5141-1-003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Эстетическая косметология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Визажист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5142-3-001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художественного татуажа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Косметолог-эстетист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5142-1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Художник по макияжу, стилист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4S10120204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 Гостиничное обслуживание, рестораны и сфера питания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Гостиничный бизнес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3349-0-002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Старшая горничная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9112-1-001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Оперативный менеджер гостиницы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4224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Супервайзер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4S10130104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3332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обслуживания в сфере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Официант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5130-3-001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Бармен-бариста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3W10130202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5130-2-002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Метрдотель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3W10130203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3349-0-014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Менеджер по обслуживанию мероприятий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4S10130204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3332-0-006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Организация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Кондитер-оформитель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3W10130301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7512-3-021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3W10130302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5120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4S10130303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3129-9-006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 Путешествия, туризм и досуг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Туризм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Инструктор по туризму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3423-0-017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Экскурсовод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3W10150102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5113-1-003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Туристский агент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3W10150103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4221-0-016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Менеджер по туризму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4S10150104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Гид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4S10150105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5113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Управление дестинацией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Менеджер экологического туризма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4S10150201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Менеджер по продвижению туристских услуг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4S10150202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Менеджер туристского информационного центра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4S10150203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102 Гигиена и охрана труда на производстве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1022 Охрана труда на производстве и безопасность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Охрана труда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безопасность технологических процессов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 безопасности и охране труда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3160-6-009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 Службы безопасности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1031 Военное дело и безопасность**</w:t>
            </w:r>
          </w:p>
        </w:tc>
      </w:tr>
      <w:tr w:rsidR="001C7FA1" w:rsidTr="001C7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 Охрана граждан и собственности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Пожарный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3W10320101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5411-0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Наладчик аппаратов защиты органов дыхания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3W10320102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5411-0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пожарной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4S10320103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5411-0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Защита в чрезвычайных ситуациях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Спасатель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3W10320201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5415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Кинолог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3W10320202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5415-1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Водолаз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3W10320203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5415-2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Промышленный альпинист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3W10320204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7119-9-016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4S10320205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5415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 Транспортные услуги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1041 Транспортные услуги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воздушных 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Агент по бронированию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продаже авиаперевозок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3W10410101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4221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Агент по организации авиационных 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4S10410102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4221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перевозок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управление движением на железнодорожном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Дежурный по железнодорожной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станции 4-го и 5-го классов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3W10410201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4323-2-004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Дежурный станционного поста централизации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3W10410202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4323-9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Приемосдатчик груза и багажа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3W10410203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9333-3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обработке перевозочных 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3W10410204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4323-9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 организатор 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4S10410205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4323-9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Оператор по обработке 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3W10410301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4110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4S10410302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3112-1-002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дорожного движения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Инспектор дорожный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3W10410401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3160-9-001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4S10410402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3112-1-002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 водного транспорта 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Матрос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3W10410501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8350-2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Рулевой (кормщик)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3W10410502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8350-1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Электрик судовой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3W10410503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8350-2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Моторист (машинист)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3W10410504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8311-1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Судоводитель маломерного судна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3W10410505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3115-3-023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Механик (судовой)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4S10410506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Электромеханик (судовой)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4S10410507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Техник-судоводитель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4S10410508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3115-3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4S10410509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3112-1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квалифицированные рабочие кадры – 3W;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специалисты среднего звена – 4S;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третий и четвертый знаки кода обозначают области технического и профессионального образования;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пятый знак кода указывает на направление подготовки в данной области технического и профессионального образования;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шестой знак кода указывает на специализацию в данной области технического и профессионального образования;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седьмой и восьмой знаки кода обозначают двузначный цифровой код специальности технического и профессионального образования;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девятый и десятый знаки кода обозначают двузначный цифровой код наименования квалификации.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* специальности и квалификации действует до 15 июля 2025 года для лиц, поступивших на обучение в организации образования;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В каждую область образования 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C7FA1" w:rsidTr="001C7FA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" w:name="z87"/>
            <w:bookmarkEnd w:id="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приказу Министра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образования и науки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27 сентября 2018 года № 500</w:t>
            </w:r>
          </w:p>
        </w:tc>
      </w:tr>
    </w:tbl>
    <w:p w:rsidR="001C7FA1" w:rsidRDefault="001C7FA1" w:rsidP="001C7FA1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Классификатор специальностей и квалификаций послесреднего образования</w:t>
      </w:r>
    </w:p>
    <w:p w:rsidR="001C7FA1" w:rsidRDefault="001C7FA1" w:rsidP="001C7FA1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2 - в редакции приказа Министра просвещения РК от 04.10.2022 </w:t>
      </w:r>
      <w:hyperlink r:id="rId12" w:anchor="z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416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2593"/>
        <w:gridCol w:w="2648"/>
        <w:gridCol w:w="2649"/>
        <w:gridCol w:w="2841"/>
      </w:tblGrid>
      <w:tr w:rsidR="001C7FA1" w:rsidTr="001C7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lastRenderedPageBreak/>
              <w:t>Наименование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Наименование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Код уровня образования, специальности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Код в Международной стандартной классификации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Код в Национальном классификаторе занятий Республики Казахстан</w:t>
            </w:r>
          </w:p>
        </w:tc>
      </w:tr>
      <w:tr w:rsidR="001C7FA1" w:rsidTr="001C7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01 Образование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011 Образование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0112 Подготовка воспитателей для дошкольных учреждений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дошкольного воспитания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5AB01120101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2362-0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0113 Подготовка преподавателей без предметной специализации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Логопедия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логопедии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5AB01130101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2374-9-007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 Подготовка преподавателей с предметной специализацией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Педагогика и методика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начального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педагогики и методики начального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5AB01140101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2361-0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Физическая культура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физической культуры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5AB01140201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2334-0-047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3422-1-014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адаптивной физической культуры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5AB01140202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2374-9-003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3422-3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педагогики и методики преподавания казахского языка и литературы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5AB01140301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2350-3-003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педагогики и методики преподавания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5AB01140302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2350-3-004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педагогики и методики преподавания иностранного языка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5AB01140303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2350-3-001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информатики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5AB01140401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2350-4-001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Профессиональное обучение 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профессионального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5AB01140501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2338-2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02 Искусство и гуманитарные науки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 Искусство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 Аудиовизуальные средства и медиа производство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Графический и мультимедийный дизайн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графического и мультимедийного дизайна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5AB02110101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2166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Издательское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издательского дела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5AB02110201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2642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полиграфического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упаковочного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полиграфического и упаковочного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5AB02110301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2145-1-004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 Мода, дизайн интерьеров и промышленный дизайн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Дизайн интерьера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дизайна интерьера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5AB02120101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Дизайн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дизайна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5AB02120201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Дизайн промышленной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дизайна промышленной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5AB02120301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lastRenderedPageBreak/>
              <w:t>0214 Ремесленное производство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Реставрация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реставрации архивных и библиотечных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5AB02140101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7319-9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реставрации художественных изделий и произведений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5AB02140102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7317-9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7316-9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7315-1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реставрации архитектурных памятников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5AB02140103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7123-0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0215 Музыка и театральное искусство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Социально-культурная деятельность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социально-культурной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5АВ02150101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2361-0-002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2371-9-001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2334-0-039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Народное художественное творчество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народного художественного творчества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5АВ02150201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2334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lastRenderedPageBreak/>
              <w:t>023 Языки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0231 Изучение языка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Переводческое дело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02310100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преводческого дела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5АВ02310101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2643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04 Бизнес, управление и право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041 Бизнес и управление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0411 Бухгалтерское дело и налогообложение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Учет и аудит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учета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аудита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5AB04110101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2411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0412 Финансы, банковское и страховое дело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оценки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5AB04120101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2413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Банковское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страховое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банковского и страхового дела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5AB04120201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2413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0413 Менеджмент и управление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Менеджмент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 областям применения)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менеджмента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5AB04130101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lastRenderedPageBreak/>
              <w:t>0414 Маркетинг и реклама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Маркетинг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маркетинга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5AB04140101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0414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2431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2631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категорийного менеджмента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5AB04140102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05 Естественные науки, математика и статистика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052 Окружающая среда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0522 Окружающая среда и дикая природа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Экология и природоохранная деятельность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экологии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природоохранной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5AB05220101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2133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06 Информационно-коммуникационные технологии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061 Информационно-коммуникационные технологии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0612 Создание баз данных и информационных сетей и их администрирование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Вычислительная техника и информационные сети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Прикладной бакалавр вычислительной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техники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информационных сетей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5АВ06120101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2522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Системы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систем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5АВ06120201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2524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0613 Разработка и анализ программного обеспечения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Программное обеспечение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программного обеспечения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5AB06130101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2512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068 Междисциплинарные программы и квалификации, связанные с информационно-коммуникационными технологиями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Аддитивные технологии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06880100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аддитивных технологий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5AB06880101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2149-8-001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lastRenderedPageBreak/>
              <w:t>07 Инженерные, обрабатывающие и строительные отрасли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071 Инженерия и инженерное дело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0711 Химическая инженерия и процессы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Химическая технология и производство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технологии химического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2113-0-016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Лабораторная 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лабораторной технологии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2113-0-010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Коксохимическое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коксохимического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2113-0-016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разделения изотопов и вакуумная техника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технологии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разделения изотопов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вакуумной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2113-0-016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переработки нефти и газа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технологии переработки нефти и газа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2145-2-002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lastRenderedPageBreak/>
              <w:t>0712 Технология охраны окружающей среды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Переработка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переработки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2133-1-003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0713 Электротехника и энергетика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Электроснабжение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электроснабжения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2151-1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технического обслуживания, ремонта и эксплуатации электромеханического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2151-1-005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0714 Электроника и автоматизация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Автоматизация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управление технологическими процессами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автоматизации и управления технологическими процессами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2141-3-002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Мехатроника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мехатроники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2144-9-030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Робототехника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и встраиваемые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системы 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робототехники и встраиваемых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5AB07140301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2519-9-001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Монтаж, техническое обслуживание и ремонт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монтажа, технического обслуживания и ремонта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5АВ07140401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2149-9-004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Радиотехника, электроника и телекоммуникации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телекоммуникационных систем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5АВ07140501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2153-2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беспроводной и мобильной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5АВ07140502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2153-2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автоматических систем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5АВ07140503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2151-9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0715 Механика и металлообработка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машиностроения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технологии машиностроения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5АВ07150101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Металлургия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цветных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металлургии цветных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5АВ07150201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2146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Металлургия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черных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металлургии черных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5АВ07150301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2146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производства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композитных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материалов 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технологии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производства композитных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материалов 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5АВ07150401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Металлообработка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металлообработки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5АВ07150501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0716 Автотранспортные средства, морские и воздушные суда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 и техническое обслуживание радиоэлектронного транспортного оборудования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видам транспорта)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эксплуатации и технического обслуживания транспортного радиоэлектронного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5AB07160101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2152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Эксплуатация, техническое обслуживание и ремонт городского электротранспорта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эксплуатации, технического обслуживания и ремонта городского электротранспорта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5AB07160201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2151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Техническое обслуживание, ремонт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 эксплуатация автомобильного 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технического обслуживания, ремонта и эксплуатации автомобильного 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5AB07160301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2144-6-009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Техническая эксплуатация наземного авиационного радиоэлектронного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технической эксплуатации наземного авиационного радиоэлектронного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5AB07160401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2152-9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2172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Наземное обслуживание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воздушных судов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наземного обслуживания воздушных судов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5AB07160501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2172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Техническое обслуживание и ремонт воздушного судна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технического обслуживания и ремонта воздушного судна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5AB07160601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2172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Дистанционно пилотируемая авиационная система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дистанционно пилотируемых авиационных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5AB07160701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2172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Эксплуатация воздушных судов и полетно-информационное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обеспечение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Прикладной бакалавр эксплуатации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воздушных судов и полетно-информационного обеспечения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5AB07160801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2144-4-022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Механизация сельского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механизации сельского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5AB07160901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2132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Эксплуатация, техническое обслуживание и ремонт сельскохозяйственной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эксплуатации, технического обслуживания и ремонта сельскохозяйственной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5AB07161001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2132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072 Производственные и обрабатывающие отрасли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0721 Производство продуктов питания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производства пищевых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технологии производства пищевых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5AB07210101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2145-4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элеваторного, мукомольного, крупяного и комбикормового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5AB07210201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2145-4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Технологии производства и переработки продукции растениеводства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технологий производства и переработки продукции растениеводства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5AB07210301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2145-4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Хлебопекарное, макаронное и кондитерское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хлебопекарного, макаронного и кондитерского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5AB07210401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2145-4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0722 Производство материалов (стекло, бумага, пластик и дерево)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Производство железобетонных и металлических изделий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производства железобетонных и металлических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Технология полимерного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технологии полимерного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5AB07220201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2145-2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0724 Горное дело и добыча полезных ископаемых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Подземная разработка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Прикладной бакалавр подземной разработки месторождений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5AB07240101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2146-1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Бурение нефтяных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газовых скважин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технология буровых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технологии бурения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5AB07240201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2147-1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Эксплуатация нефтяных и газовых месторождений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эксплуатации нефтяных и газовых месторождений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5AB07240301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2147-2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073 Архитектура и строительство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0731 Архитектура и градостроительство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Архитектура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архитектуры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Геодезия и картография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геодезии и картографии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Землеустройство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землеустройства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2165-4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Дизайн, реставрация, реконструкция гражданских 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Прикладной бакалавр дизайна, реставрации, реконструкции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гражданских 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5AB07310401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2161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lastRenderedPageBreak/>
              <w:t>0732 Строительные работы и гражданское строительство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Строительство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эксплуатация зданий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строительства и эксплуатации зданий и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2142-2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Сметное дело в строительстве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cметного дела в строительстве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2149-5-003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Автоматизированные системы проектирования и эксплуатации 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автоматизированных систем проектирования и эксплуатации 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2142</w:t>
            </w: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обслуживания интеллектуальной системы управления зданием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5AB07320302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Управление недвижимостью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управления недвижимостью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5AB07320401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Гидротехническое строительство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Прикладной бакалавр гидротехнического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5AB07320501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Монтаж магистральных, локальных и сетевых трубопроводов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монтажа магистральных, локальных и сетевых трубопроводов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5AB07320601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2147-4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Строительство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эксплуатация автомобильных дорог и аэродромов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строительства и эксплуатации автомобильных дорог и аэродромов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5AB07320701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2142-3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2142-9-014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Лифтовое хозяйство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эскалаторы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лифтового хозяйства и эскалаторов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5AB07320801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2142-2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Монтаж и эксплуатация инженерных систем объектов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монтажа и эксплуатации инженерных систем объектов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5AB07320901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2142-9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Мосты и транспортные тоннели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строительства и эксплуатации мостов и транспортных тоннелей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5AB07321001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2142-3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lastRenderedPageBreak/>
              <w:t>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Стандартизация, метрология и сертификация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07880100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стандартизации, метрологии и сертификации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5AB07880101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2149-4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08 Сельское, лесное, рыболовное хозяйство и ветеринария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081 Сельское хозяйство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0811 Производство сельскохозяйственных культур и выращивание скота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Агрономия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агрономии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5AB08110101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2132-1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Агрохимия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агрохимии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5AB08110201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2132-4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Плодоовощеводство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плодоовощеводства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5AB08110301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6112-0-003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Защита и карантин растений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защиты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 карантина растений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5AB08110401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2132-2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lastRenderedPageBreak/>
              <w:t>082 Лесное хозяйство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0821 Лесное хозяйство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Лесное хозяйство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лесного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5AB08210101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2132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084 Ветеринария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0841 Ветеринария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Ветеринария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08410100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ветеринарии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5AB08410101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2250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09 Здравоохранение и социальное обеспечение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091 Здравоохранение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0913 Уход за больными (сестринское дело) и акушерство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Сестринское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сестринского дела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5AB09130101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2220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092 Социальное обеспечение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0923 Социальная работа и консультирование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Социальная работа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09230100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социальной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5AB09230101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2635-9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10 Службы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101 Сфера обслуживания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1011 Бытовое обслуживание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Химическая чистка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 крашение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химической чистки и крашении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2145-9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1012 Парикмахерские и косметологические услуги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Парикмахерское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парикмахерского искусства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5141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Эстетическая косметология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эстетической косметологии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1013 Гостиничное обслуживание, рестораны и сфера питания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Гостиничный бизнес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гостиничного бизнеса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2421-0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Организация обслуживания в сфере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организации обслуживания в сфере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2421-0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Организация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организации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5AB10130301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1015 Путешествия, туризм и досуг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Туризм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туризма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2421-0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102 Гигиена и охрана труда на производстве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1022 Охрана труда на производстве и безопасность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Охрана труда и безопасность технологических процессов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охраны труда и безопасности технологических процессов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103 Службы безопасности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1032 Охрана граждан и собственности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пожарной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5AB10320101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2149-3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Защита в чрезвычайных ситуациях 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по защите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 чрезвычайных ситуациях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5AB10320201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2149-3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104 Транспортные услуги</w:t>
            </w:r>
          </w:p>
        </w:tc>
      </w:tr>
      <w:tr w:rsidR="001C7FA1" w:rsidTr="001C7F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3"/>
              <w:spacing w:before="225" w:after="135" w:line="390" w:lineRule="atLeast"/>
              <w:textAlignment w:val="baseline"/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bCs w:val="0"/>
                <w:color w:val="1E1E1E"/>
                <w:sz w:val="32"/>
                <w:szCs w:val="32"/>
              </w:rPr>
              <w:t>1041 Транспортные услуги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воздушных 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организации воздушных 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5AB10410101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2172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5AB10410301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2432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2144-8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организации перевозок и управления движением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5AB10410401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2432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дорожного движения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5AB10410501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2432</w:t>
            </w:r>
          </w:p>
        </w:tc>
      </w:tr>
      <w:tr w:rsidR="001C7FA1" w:rsidTr="001C7F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Эксплуатация водного транспорта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C7FA1" w:rsidTr="001C7F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C7FA1" w:rsidRDefault="001C7FA1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Прикладной бакалавр эксплуатации водного 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5AB10410601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7FA1" w:rsidRDefault="001C7FA1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2171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Области образования и направления подготовки послесреднего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первый и второй знаки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прикладной бакалавр – 5AB;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третий и четвертый знаки кода обозначают области послесреднего образования;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пятый знак кода указывает на направление подготовки в данной области послесреднего образования;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шестой знак кода указывает на специализацию в данной области послесреднего образования;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седьмой и восьмой знаки кода обозначают двузначный цифровой код специальности послесреднего образования;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девятый и десятый знаки кода обозначают двузначный цифровой код наименования квалификации;</w:t>
      </w:r>
    </w:p>
    <w:p w:rsidR="001C7FA1" w:rsidRDefault="001C7FA1" w:rsidP="001C7FA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p w:rsidR="001C7FA1" w:rsidRDefault="001C7FA1">
      <w:bookmarkStart w:id="2" w:name="_GoBack"/>
      <w:bookmarkEnd w:id="2"/>
    </w:p>
    <w:sectPr w:rsidR="001C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74"/>
    <w:rsid w:val="001C7FA1"/>
    <w:rsid w:val="00502D74"/>
    <w:rsid w:val="0062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1C7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1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rmal (Web)"/>
    <w:basedOn w:val="a"/>
    <w:uiPriority w:val="99"/>
    <w:unhideWhenUsed/>
    <w:rsid w:val="001C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1C7FA1"/>
    <w:rPr>
      <w:color w:val="0000FF"/>
      <w:u w:val="single"/>
    </w:rPr>
  </w:style>
  <w:style w:type="character" w:customStyle="1" w:styleId="note">
    <w:name w:val="note"/>
    <w:basedOn w:val="a0"/>
    <w:rsid w:val="001C7FA1"/>
  </w:style>
  <w:style w:type="character" w:customStyle="1" w:styleId="30">
    <w:name w:val="Заголовок 3 Знак"/>
    <w:basedOn w:val="a0"/>
    <w:link w:val="3"/>
    <w:uiPriority w:val="9"/>
    <w:rsid w:val="001C7F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1C7F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1C7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1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rmal (Web)"/>
    <w:basedOn w:val="a"/>
    <w:uiPriority w:val="99"/>
    <w:unhideWhenUsed/>
    <w:rsid w:val="001C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1C7FA1"/>
    <w:rPr>
      <w:color w:val="0000FF"/>
      <w:u w:val="single"/>
    </w:rPr>
  </w:style>
  <w:style w:type="character" w:customStyle="1" w:styleId="note">
    <w:name w:val="note"/>
    <w:basedOn w:val="a0"/>
    <w:rsid w:val="001C7FA1"/>
  </w:style>
  <w:style w:type="character" w:customStyle="1" w:styleId="30">
    <w:name w:val="Заголовок 3 Знак"/>
    <w:basedOn w:val="a0"/>
    <w:link w:val="3"/>
    <w:uiPriority w:val="9"/>
    <w:rsid w:val="001C7F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1C7F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9000197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900019720" TargetMode="External"/><Relationship Id="rId12" Type="http://schemas.openxmlformats.org/officeDocument/2006/relationships/hyperlink" Target="https://adilet.zan.kz/rus/docs/V22000300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300032900" TargetMode="External"/><Relationship Id="rId11" Type="http://schemas.openxmlformats.org/officeDocument/2006/relationships/hyperlink" Target="https://adilet.zan.kz/rus/docs/V2200030065" TargetMode="External"/><Relationship Id="rId5" Type="http://schemas.openxmlformats.org/officeDocument/2006/relationships/hyperlink" Target="https://adilet.zan.kz/rus/docs/Z070000319_" TargetMode="External"/><Relationship Id="rId10" Type="http://schemas.openxmlformats.org/officeDocument/2006/relationships/hyperlink" Target="https://adilet.zan.kz/rus/docs/V2100022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9000197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92</Pages>
  <Words>11657</Words>
  <Characters>66448</Characters>
  <Application>Microsoft Office Word</Application>
  <DocSecurity>0</DocSecurity>
  <Lines>553</Lines>
  <Paragraphs>155</Paragraphs>
  <ScaleCrop>false</ScaleCrop>
  <Company/>
  <LinksUpToDate>false</LinksUpToDate>
  <CharactersWithSpaces>77950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НОБД</dc:creator>
  <cp:keywords/>
  <dc:description/>
  <cp:lastModifiedBy>НОБД</cp:lastModifiedBy>
  <cp:revision>2</cp:revision>
  <dcterms:created xsi:type="dcterms:W3CDTF">2023-12-05T13:14:00Z</dcterms:created>
  <dcterms:modified xsi:type="dcterms:W3CDTF">2023-12-05T13:17:00Z</dcterms:modified>
</cp:coreProperties>
</file>